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F15" w:rsidRPr="004C0F15" w:rsidRDefault="004C0F15" w:rsidP="004C0F1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4C0F15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Рабочие программы учебных предметов ООО</w:t>
      </w:r>
    </w:p>
    <w:p w:rsidR="004C0F15" w:rsidRPr="004C0F15" w:rsidRDefault="004C0F15" w:rsidP="004C0F1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C0F15" w:rsidRPr="004C0F15" w:rsidRDefault="004C0F15" w:rsidP="004C0F1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C0F15">
        <w:rPr>
          <w:rFonts w:ascii="Arial" w:eastAsia="Times New Roman" w:hAnsi="Arial" w:cs="Arial"/>
          <w:sz w:val="24"/>
          <w:szCs w:val="24"/>
          <w:lang w:eastAsia="ru-RU"/>
        </w:rPr>
        <w:t>2023-2024 учебный год</w:t>
      </w:r>
    </w:p>
    <w:p w:rsidR="004C0F15" w:rsidRPr="004C0F15" w:rsidRDefault="004C0F15" w:rsidP="004C0F1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C0F15">
        <w:rPr>
          <w:rFonts w:ascii="Arial" w:eastAsia="Times New Roman" w:hAnsi="Arial" w:cs="Arial"/>
          <w:sz w:val="24"/>
          <w:szCs w:val="24"/>
          <w:lang w:eastAsia="ru-RU"/>
        </w:rPr>
        <w:t>ООО</w:t>
      </w:r>
    </w:p>
    <w:p w:rsidR="004C0F15" w:rsidRPr="004C0F15" w:rsidRDefault="004C0F15" w:rsidP="004C0F1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РАБОЧАЯ ПРОГРАММА ПО ГЕОГРАФИИ. 5-9 </w:t>
        </w:r>
        <w:proofErr w:type="spellStart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кл</w:t>
        </w:r>
        <w:proofErr w:type="spellEnd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 23-24 уч</w:t>
        </w:r>
        <w:proofErr w:type="gramStart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.г</w:t>
        </w:r>
        <w:proofErr w:type="gramEnd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од.pdf</w:t>
        </w:r>
      </w:hyperlink>
    </w:p>
    <w:p w:rsidR="004C0F15" w:rsidRPr="004C0F15" w:rsidRDefault="004C0F15" w:rsidP="004C0F1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tgtFrame="_blank" w:history="1">
        <w:proofErr w:type="gramStart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Алгебра 7-9 классы.pdf</w:t>
        </w:r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7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Вероятность и статистика 7-9 классы .</w:t>
        </w:r>
        <w:proofErr w:type="spellStart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pdf</w:t>
        </w:r>
        <w:proofErr w:type="spellEnd"/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8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Геометрия 7-9 классы.pdf</w:t>
        </w:r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9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математика 5-6 классы.pdf</w:t>
        </w:r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10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физика 7-9 классы.pdf</w:t>
        </w:r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11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ХИМИЯ 8-9 БАЗОВЫЙ УРОВЕНЬ.pdf</w:t>
        </w:r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12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БИОЛОГИЯ 5-9 БАЗОВЫЙ УРОВЕНЬ.pdf</w:t>
        </w:r>
        <w:proofErr w:type="gramEnd"/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13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РП по тех 5-9 кл.pdf</w:t>
        </w:r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14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РП по инф 7-9 кл.pdf</w:t>
        </w:r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15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РП по ИЗО 5-7 кл.pdf</w:t>
        </w:r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16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РП 6 </w:t>
        </w:r>
        <w:proofErr w:type="spellStart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кл</w:t>
        </w:r>
        <w:proofErr w:type="spellEnd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 ОДНКНР.pdf</w:t>
        </w:r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17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РП ОДНКНР 5 </w:t>
        </w:r>
        <w:proofErr w:type="spellStart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кл</w:t>
        </w:r>
        <w:proofErr w:type="spellEnd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 .</w:t>
        </w:r>
        <w:proofErr w:type="spellStart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pdf</w:t>
        </w:r>
        <w:proofErr w:type="spellEnd"/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18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РП  Английский язык  5-9 класс .</w:t>
        </w:r>
        <w:proofErr w:type="spellStart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pdf</w:t>
        </w:r>
        <w:proofErr w:type="spellEnd"/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19" w:tgtFrame="_blank" w:history="1">
        <w:proofErr w:type="spellStart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физ-ра</w:t>
        </w:r>
        <w:proofErr w:type="spellEnd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 5,6,7,9 классы.doc</w:t>
        </w:r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20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баш лит 5-9 </w:t>
        </w:r>
        <w:proofErr w:type="spellStart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кл</w:t>
        </w:r>
        <w:proofErr w:type="spellEnd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 .</w:t>
        </w:r>
        <w:proofErr w:type="spellStart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pdf</w:t>
        </w:r>
        <w:proofErr w:type="spellEnd"/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21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баш </w:t>
        </w:r>
        <w:proofErr w:type="spellStart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яз</w:t>
        </w:r>
        <w:proofErr w:type="spellEnd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 5-9 кл.pdf</w:t>
        </w:r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22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Общество 6-9 классы.pdf</w:t>
        </w:r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23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ОБЖ 8-9 классы.pdf</w:t>
        </w:r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24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История 5-9 классы.pdf</w:t>
        </w:r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25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русс </w:t>
        </w:r>
        <w:proofErr w:type="spellStart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яз</w:t>
        </w:r>
        <w:proofErr w:type="spellEnd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 xml:space="preserve"> 5-9 классы.pdf</w:t>
        </w:r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26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РОД. РУССКАЯ ЛИТ 5кл.pdf</w:t>
        </w:r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27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Литература 5-9.pdf</w:t>
        </w:r>
      </w:hyperlink>
    </w:p>
    <w:p w:rsidR="004C0F15" w:rsidRPr="004C0F15" w:rsidRDefault="004C0F15" w:rsidP="004C0F1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8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 РОД  РУССКАЯ ЛИТ 5-9 кл.pdf</w:t>
        </w:r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29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РП РОДНОЙ РУССКИЙ</w:t>
        </w:r>
        <w:proofErr w:type="gramStart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,Я</w:t>
        </w:r>
        <w:proofErr w:type="gramEnd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З,5-9.pdf</w:t>
        </w:r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30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РП технология 5-9 классы.pdf</w:t>
        </w:r>
      </w:hyperlink>
      <w:r w:rsidRPr="004C0F15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4C0F15" w:rsidRPr="004C0F15" w:rsidRDefault="004C0F15" w:rsidP="004C0F1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31" w:tgtFrame="_blank" w:history="1"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МУЗЫКА 5-8кл .</w:t>
        </w:r>
        <w:proofErr w:type="spellStart"/>
        <w:r w:rsidRPr="004C0F15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pdf</w:t>
        </w:r>
        <w:proofErr w:type="spellEnd"/>
      </w:hyperlink>
    </w:p>
    <w:p w:rsidR="00751614" w:rsidRDefault="004C0F15">
      <w:bookmarkStart w:id="0" w:name="_GoBack"/>
      <w:bookmarkEnd w:id="0"/>
    </w:p>
    <w:sectPr w:rsidR="00751614" w:rsidSect="007A402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15"/>
    <w:rsid w:val="001A5574"/>
    <w:rsid w:val="00206DC3"/>
    <w:rsid w:val="004C0F15"/>
    <w:rsid w:val="00532159"/>
    <w:rsid w:val="00722987"/>
    <w:rsid w:val="007A4023"/>
    <w:rsid w:val="009B5E01"/>
    <w:rsid w:val="00A6433A"/>
    <w:rsid w:val="00FE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0F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F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C0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0F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0F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F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C0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0F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8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051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0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imas.02edu.ru/upload/medialibrary/df9/4xdu9mgg5u7wi6bmy62zmttk8i8imzqg/%D0%93%D0%B5%D0%BE%D0%BC%D0%B5%D1%82%D1%80%D0%B8%D1%8F%207-9%20%D0%BA%D0%BB%D0%B0%D1%81%D1%81%D1%8B.pdf" TargetMode="External"/><Relationship Id="rId13" Type="http://schemas.openxmlformats.org/officeDocument/2006/relationships/hyperlink" Target="https://taimas.02edu.ru/upload/medialibrary/406/enmz3ygd4xi3tr3aph0pjsl72wbt5u2j/%D0%A0%D0%9F%20%D0%BF%D0%BE%20%D1%82%D0%B5%D1%85%205-9%20%D0%BA%D0%BB.pdf" TargetMode="External"/><Relationship Id="rId18" Type="http://schemas.openxmlformats.org/officeDocument/2006/relationships/hyperlink" Target="https://taimas.02edu.ru/upload/medialibrary/201/sdv4t5ehhu99v9uvf2ekjvhseytv0ipj/%D0%A0%D0%9F%20%D0%B8%20%D0%9A%D0%A2%D0%9F%205-9%20%D0%BA%D0%BB%D0%B0%D1%81%D1%81%202023-2024%20%D0%B3%D0%BE%D1%82%D0%BE%D0%B2%20%D0%A1%20%D0%94%D0%90%D0%A2%D0%90%D0%9C%D0%98.pdf" TargetMode="External"/><Relationship Id="rId26" Type="http://schemas.openxmlformats.org/officeDocument/2006/relationships/hyperlink" Target="https://taimas.02edu.ru/upload/medialibrary/435/kdsk88d6wm2nr1xtht15eyl3h7vb36tu/%D0%A0%D0%9F%20%D0%A0%D0%9E%D0%94.%D0%9B%D0%98%D0%A25%D0%BA%D0%BB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aimas.02edu.ru/upload/medialibrary/1cf/h5z2g1suuk4kjdwgu9ydv8a9z4uubw9q/%D0%BE%D0%B1%D0%BD%D0%BE%D0%B2%D0%BB%205-9%20%D0%B1%D0%B0%D1%88%20%D1%8F%D0%B7%20%D0%BF%D1%80%D0%BE%D0%B3%D1%80%D0%B0%D0%BC%D0%BC%D0%B0%20%D0%9F%D0%94%D0%A4%20(1).pdf" TargetMode="External"/><Relationship Id="rId7" Type="http://schemas.openxmlformats.org/officeDocument/2006/relationships/hyperlink" Target="https://taimas.02edu.ru/upload/medialibrary/064/zfehv60lldj2sdtbfmosf146tv5z68g3/%D0%92%D0%B5%D1%80%D0%BE%D1%8F%D1%82%D0%BD%D0%BE%D1%81%D1%82%D1%8C%20%D0%B8%20%D1%81%D1%82%D0%B0%D1%82%D0%B8%D1%81%D1%82%D0%B8%D0%BA%D0%B0%207-9%20%D0%BA%D0%BB%D0%B0%D1%81%D1%81%D1%8B%20.pdf" TargetMode="External"/><Relationship Id="rId12" Type="http://schemas.openxmlformats.org/officeDocument/2006/relationships/hyperlink" Target="https://taimas.02edu.ru/upload/medialibrary/91a/ynzx41qvirh2zm99vdzl3l6uw121zymo/%D0%91%D0%98%D0%9E%D0%9B%D0%9E%D0%93%D0%98%D0%AF%205-9%20%D0%91%D0%90%D0%97%D0%9E%D0%92%D0%AB%D0%99%20%D0%A3%D0%A0%D0%9E%D0%92%D0%95%D0%9D%D0%AC.pdf" TargetMode="External"/><Relationship Id="rId17" Type="http://schemas.openxmlformats.org/officeDocument/2006/relationships/hyperlink" Target="https://taimas.02edu.ru/upload/medialibrary/baf/eefg0alybgpzbls2qbz4blmkcr66raza/%D0%A0%20%D0%9F%20%D0%9E%D0%94%D0%9D%D0%9A%D0%9D%D0%A0%205%20%D0%BA%D0%BB%20(1).pdf" TargetMode="External"/><Relationship Id="rId25" Type="http://schemas.openxmlformats.org/officeDocument/2006/relationships/hyperlink" Target="https://taimas.02edu.ru/upload/medialibrary/d87/g1aofkmdicnxuaengn1x7a25ycmoui5q/%D1%80%D1%83%D1%81%D1%81%20%D1%8F%D0%B7%205-9%20%D0%BA%D0%BB%D0%B0%D1%81%D1%81%D1%81%D1%8B.pdf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taimas.02edu.ru/upload/medialibrary/6ea/sq37ivwuoa3o4m9jg10qjrmeodm2a73h/%D0%A0%D0%9F%20%D0%92%D0%9D.%20%D0%A0%206%20%D0%BA%D0%BB%20%D0%9E%D0%94%D0%9D%D0%9A%D0%9D%D0%A0%20ID4602226.pdf" TargetMode="External"/><Relationship Id="rId20" Type="http://schemas.openxmlformats.org/officeDocument/2006/relationships/hyperlink" Target="https://taimas.02edu.ru/upload/medialibrary/06b/k7o6daaysh1kn1idr0dmctl2ap4il8lp/%D0%BE%D0%B1%D0%BD%D0%BE%D0%B2%D0%BB%20%D0%B1%D0%B0%D1%88%20%D0%BB%D0%B8%D1%82%205-9%20%D0%9F%D0%94%D0%A4.pdf" TargetMode="External"/><Relationship Id="rId29" Type="http://schemas.openxmlformats.org/officeDocument/2006/relationships/hyperlink" Target="https://taimas.02edu.ru/upload/medialibrary/d98/32lt57vxw5iwho8348ytmh1ixokz8brf/%D0%A0%D0%9F%20%D0%A0%D0%9E%D0%94%D0%9D%D0%9E%D0%99%20%D0%A0%D0%A3%D0%A1%D0%A1%D0%9A%D0%98%D0%99,%D0%AF%D0%97,5-9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taimas.02edu.ru/upload/medialibrary/573/m5cwlay9c70jyqtjb6uyeyuvm44bya3g/%D0%90%D0%BB%D0%B3%D0%B5%D0%B1%D1%80%D0%B0%207-9%20%D0%BA%D0%BB%D0%B0%D1%81%D1%81%D1%8B.pdf" TargetMode="External"/><Relationship Id="rId11" Type="http://schemas.openxmlformats.org/officeDocument/2006/relationships/hyperlink" Target="https://taimas.02edu.ru/upload/medialibrary/a30/8pdqgxv5eheprro6up0398z987ah4m0h/%D0%A5%D0%98%D0%9C%D0%98%D0%AF%208-9%20%D0%91%D0%90%D0%97%D0%9E%D0%92%D0%AB%D0%99%20%D0%A3%D0%A0%D0%9E%D0%92%D0%95%D0%9D%D0%AC.pdf" TargetMode="External"/><Relationship Id="rId24" Type="http://schemas.openxmlformats.org/officeDocument/2006/relationships/hyperlink" Target="https://taimas.02edu.ru/upload/medialibrary/938/0ml09xs6frm4roosvt1zhegdmsisvejm/%D0%98%D1%81%D1%82%D0%BE%D1%80%D0%B8%D1%8F%205-9%20%D0%BA%D0%BB%D0%B0%D1%81%D1%81%D1%8B.pdf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taimas.02edu.ru/upload/medialibrary/54d/19s125yk5wha2aork3jaj0c0z1635o2j/%D0%A0%D0%90%D0%91%D0%9E%D0%A7%D0%90%D0%AF%20%D0%9F%D0%A0%D0%9E%D0%93%D0%A0%D0%90%D0%9C%D0%9C%D0%90%20%D0%9F%D0%9E%20%D0%93%D0%95%D0%9E%D0%93%D0%A0%D0%90%D0%A4%D0%98%D0%98.%205-9%20%D0%BA%D0%BB%2023-24%20%D1%83%D1%87.%D0%B3%D0%BE%D0%B4.pdf" TargetMode="External"/><Relationship Id="rId15" Type="http://schemas.openxmlformats.org/officeDocument/2006/relationships/hyperlink" Target="https://taimas.02edu.ru/upload/medialibrary/c37/rlgrcxlgafto1w2gx15x853b1hcciyhw/%D0%A0%D0%9F%20%D0%BF%D0%BE%20%D0%98%D0%97%D0%9E%205-7%20%D0%BA%D0%BB.pdf" TargetMode="External"/><Relationship Id="rId23" Type="http://schemas.openxmlformats.org/officeDocument/2006/relationships/hyperlink" Target="https://taimas.02edu.ru/upload/medialibrary/381/4v0gmupudul0y6l9jj6i96m0lfg1pm4n/%D0%9E%D0%91%D0%96%208-9%20%D0%BA%D0%BB%D0%B0%D1%81%D1%81%D1%8B.pdf" TargetMode="External"/><Relationship Id="rId28" Type="http://schemas.openxmlformats.org/officeDocument/2006/relationships/hyperlink" Target="https://taimas.02edu.ru/upload/medialibrary/725/77mqe8s0usc60amih1mgvy1e9vkhdunq/%D0%A0%D0%9F%20%D0%A0%D0%9E%D0%94%D0%9B%D0%98%D0%A2%205-9%20%D0%BA%D0%BB.pdf" TargetMode="External"/><Relationship Id="rId10" Type="http://schemas.openxmlformats.org/officeDocument/2006/relationships/hyperlink" Target="https://taimas.02edu.ru/upload/medialibrary/c99/1u5tvzc6vm83er95a2gw2s7dz11jye0v/%D1%84%D0%B8%D0%B7%D0%B8%D0%BA%D0%B0%207-9%20%D0%BA%D0%BB%D0%B0%D1%81%D1%81%D1%8B.pdf" TargetMode="External"/><Relationship Id="rId19" Type="http://schemas.openxmlformats.org/officeDocument/2006/relationships/hyperlink" Target="https://taimas.02edu.ru/upload/medialibrary/b56/i0nt3o3r9j2c232bmdxyivjjjr00j0tu/%D1%84%D0%B8%D0%B7-%D1%80%D0%B0%205,6,7,9%20%D0%BA%D0%BB%D0%B0%D1%81%D1%81%D1%8B.doc" TargetMode="External"/><Relationship Id="rId31" Type="http://schemas.openxmlformats.org/officeDocument/2006/relationships/hyperlink" Target="https://taimas.02edu.ru/upload/medialibrary/5a9/o2g47s6qxdhbz5d840i0bzmzp1mxaw71/%D0%A0%D0%9F%20%D0%9C%D0%A3%D0%97%D0%AB%D0%9A%D0%905-8%D0%BA%D0%BB%20(3)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aimas.02edu.ru/upload/medialibrary/fb8/y3luo27tbnqjuvjqj6zkelgfwm2gm6te/%D0%BC%D0%B0%D1%82%D0%B5%D0%BC%D0%B0%D1%82%D0%B8%D0%BA%D0%B0%205-6%20%D0%BA%D0%BB%D0%B0%D1%81%D1%81%D1%8B.pdf" TargetMode="External"/><Relationship Id="rId14" Type="http://schemas.openxmlformats.org/officeDocument/2006/relationships/hyperlink" Target="https://taimas.02edu.ru/upload/medialibrary/527/89m7ar0tv12nxa7aavrobfmy5eeshdyk/%D0%A0%D0%9F%20%D0%BF%D0%BE%20%D0%B8%D0%BD%D1%84%207-9%20%D0%BA%D0%BB.pdf" TargetMode="External"/><Relationship Id="rId22" Type="http://schemas.openxmlformats.org/officeDocument/2006/relationships/hyperlink" Target="https://taimas.02edu.ru/upload/medialibrary/77c/up5sgo0aqij2hs95yn9oto0dm0seydts/%D0%9E%D0%B1%D1%89%D0%B5%D1%81%D1%82%D0%B2%D0%BE%206-9%20%D0%BA%D0%BB%D0%B0%D1%81%D1%81%D1%8B.pdf" TargetMode="External"/><Relationship Id="rId27" Type="http://schemas.openxmlformats.org/officeDocument/2006/relationships/hyperlink" Target="https://taimas.02edu.ru/upload/medialibrary/838/ff3lolhmqmqw5xyvvycey7uv10630ou7/%D0%A0%D0%9F%20%D0%BB%D0%B8%D1%82%D0%B5%D1%80%D0%B0%D1%82%D1%83%D1%80%D0%B0%205-9.pdf" TargetMode="External"/><Relationship Id="rId30" Type="http://schemas.openxmlformats.org/officeDocument/2006/relationships/hyperlink" Target="https://taimas.02edu.ru/upload/medialibrary/00a/miyg52rzhkpfgifch30tdln9lt8yfrro/%D0%A0%D0%9F%20%D1%82%D0%B5%D1%85%D0%BD%D0%BE%D0%BB%D0%BE%D0%B3%D0%B8%D1%8F%205-9%20%D0%BA%D0%BB%D0%B0%D1%81%D1%81%D1%8B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996</Words>
  <Characters>5680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Рабочие программы учебных предметов ООО</vt:lpstr>
    </vt:vector>
  </TitlesOfParts>
  <Company>HP</Company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2024-10-06T17:23:00Z</dcterms:created>
  <dcterms:modified xsi:type="dcterms:W3CDTF">2024-10-06T17:23:00Z</dcterms:modified>
</cp:coreProperties>
</file>